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4A24" w14:textId="7207D0E1" w:rsidR="005D3CEC" w:rsidRDefault="005D3CEC" w:rsidP="00836FDC">
      <w:pPr>
        <w:tabs>
          <w:tab w:val="num" w:pos="720"/>
        </w:tabs>
        <w:spacing w:before="100" w:beforeAutospacing="1" w:after="100" w:afterAutospacing="1" w:line="240" w:lineRule="auto"/>
        <w:ind w:left="2484" w:hanging="360"/>
        <w:rPr>
          <w:color w:val="2F5496" w:themeColor="accent1" w:themeShade="BF"/>
        </w:rPr>
      </w:pPr>
      <w:r w:rsidRPr="005D3CEC">
        <w:rPr>
          <w:color w:val="2F5496" w:themeColor="accent1" w:themeShade="BF"/>
        </w:rPr>
        <w:t xml:space="preserve">De winnende nummers van de spaghetti Take </w:t>
      </w:r>
      <w:proofErr w:type="spellStart"/>
      <w:r w:rsidRPr="005D3CEC">
        <w:rPr>
          <w:color w:val="2F5496" w:themeColor="accent1" w:themeShade="BF"/>
        </w:rPr>
        <w:t>Away</w:t>
      </w:r>
      <w:proofErr w:type="spellEnd"/>
      <w:r w:rsidRPr="005D3CEC">
        <w:rPr>
          <w:color w:val="2F5496" w:themeColor="accent1" w:themeShade="BF"/>
        </w:rPr>
        <w:t xml:space="preserve">: </w:t>
      </w:r>
    </w:p>
    <w:p w14:paraId="30E54AF0" w14:textId="2C8427DE" w:rsidR="005D3CEC" w:rsidRPr="005D3CEC" w:rsidRDefault="00836FDC" w:rsidP="00836FDC">
      <w:pPr>
        <w:tabs>
          <w:tab w:val="num" w:pos="720"/>
        </w:tabs>
        <w:spacing w:before="100" w:beforeAutospacing="1" w:after="100" w:afterAutospacing="1" w:line="240" w:lineRule="auto"/>
        <w:ind w:left="1416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64FA3867" wp14:editId="77864680">
            <wp:extent cx="4003040" cy="3002280"/>
            <wp:effectExtent l="0" t="0" r="0" b="7620"/>
            <wp:docPr id="1" name="Afbeelding 1" descr="Afbeelding met tekst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inn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3412" w14:textId="63213342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5</w:t>
      </w:r>
    </w:p>
    <w:p w14:paraId="35678403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10</w:t>
      </w:r>
    </w:p>
    <w:p w14:paraId="5F40291A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31</w:t>
      </w:r>
    </w:p>
    <w:p w14:paraId="3B75A542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33</w:t>
      </w:r>
    </w:p>
    <w:p w14:paraId="2B51B483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141</w:t>
      </w:r>
    </w:p>
    <w:p w14:paraId="7886CFC4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256</w:t>
      </w:r>
    </w:p>
    <w:p w14:paraId="66DD8BA9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344</w:t>
      </w:r>
    </w:p>
    <w:p w14:paraId="5C43BD2A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375</w:t>
      </w:r>
    </w:p>
    <w:p w14:paraId="2DBCEE3E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493</w:t>
      </w:r>
    </w:p>
    <w:p w14:paraId="440C8F46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500</w:t>
      </w:r>
    </w:p>
    <w:p w14:paraId="30E14699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555</w:t>
      </w:r>
    </w:p>
    <w:p w14:paraId="4D5E3113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628</w:t>
      </w:r>
    </w:p>
    <w:p w14:paraId="318D8969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826</w:t>
      </w:r>
    </w:p>
    <w:p w14:paraId="1DDD3D04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1086</w:t>
      </w:r>
    </w:p>
    <w:p w14:paraId="4B7A7AF3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1111</w:t>
      </w:r>
    </w:p>
    <w:p w14:paraId="34CB9478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1256</w:t>
      </w:r>
    </w:p>
    <w:p w14:paraId="010B916B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1291</w:t>
      </w:r>
    </w:p>
    <w:p w14:paraId="33D676D6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1632</w:t>
      </w:r>
    </w:p>
    <w:p w14:paraId="4599B5BA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1767</w:t>
      </w:r>
    </w:p>
    <w:p w14:paraId="34DD7893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2138</w:t>
      </w:r>
    </w:p>
    <w:p w14:paraId="2F677306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2543</w:t>
      </w:r>
    </w:p>
    <w:p w14:paraId="2EB47BEE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2548</w:t>
      </w:r>
    </w:p>
    <w:p w14:paraId="5D032FA1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3001</w:t>
      </w:r>
    </w:p>
    <w:p w14:paraId="5E4708FB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3111</w:t>
      </w:r>
    </w:p>
    <w:p w14:paraId="663068B0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3180</w:t>
      </w:r>
    </w:p>
    <w:p w14:paraId="6A2D0A2B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3441</w:t>
      </w:r>
    </w:p>
    <w:p w14:paraId="5CEBF27B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3722</w:t>
      </w:r>
    </w:p>
    <w:p w14:paraId="62C230DF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4235</w:t>
      </w:r>
    </w:p>
    <w:p w14:paraId="4ED9D332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4394</w:t>
      </w:r>
    </w:p>
    <w:p w14:paraId="15880C7E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4396</w:t>
      </w:r>
    </w:p>
    <w:p w14:paraId="1F5403C2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4521</w:t>
      </w:r>
    </w:p>
    <w:p w14:paraId="7520F5FA" w14:textId="77777777" w:rsidR="005D3CEC" w:rsidRPr="005D3CEC" w:rsidRDefault="005D3CEC" w:rsidP="005D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nl-BE"/>
        </w:rPr>
        <w:t>5440</w:t>
      </w:r>
    </w:p>
    <w:p w14:paraId="2AF8A65C" w14:textId="77777777" w:rsidR="005D3CEC" w:rsidRDefault="005D3CEC"/>
    <w:sectPr w:rsidR="005D3CEC" w:rsidSect="0083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31C72"/>
    <w:multiLevelType w:val="multilevel"/>
    <w:tmpl w:val="DB6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EC"/>
    <w:rsid w:val="005D3CEC"/>
    <w:rsid w:val="008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CF9C"/>
  <w15:chartTrackingRefBased/>
  <w15:docId w15:val="{F163876C-601E-4719-AA4C-23EC100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Sterckx</dc:creator>
  <cp:keywords/>
  <dc:description/>
  <cp:lastModifiedBy>Lieselotte Sterckx</cp:lastModifiedBy>
  <cp:revision>1</cp:revision>
  <dcterms:created xsi:type="dcterms:W3CDTF">2022-01-26T07:22:00Z</dcterms:created>
  <dcterms:modified xsi:type="dcterms:W3CDTF">2022-01-26T07:29:00Z</dcterms:modified>
</cp:coreProperties>
</file>